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607" w:rsidRPr="001A3E67" w:rsidRDefault="00547607" w:rsidP="008375C1">
      <w:pPr>
        <w:jc w:val="center"/>
        <w:rPr>
          <w:rFonts w:ascii="Sassoon Primary" w:hAnsi="Sassoon Primary" w:cs="Apple Chancery"/>
          <w:b/>
          <w:sz w:val="48"/>
          <w:szCs w:val="48"/>
        </w:rPr>
      </w:pPr>
      <w:r w:rsidRPr="001A3E67">
        <w:rPr>
          <w:rFonts w:ascii="Sassoon Primary" w:hAnsi="Sassoon Primary" w:cs="Apple Chancery"/>
          <w:b/>
          <w:sz w:val="48"/>
          <w:szCs w:val="48"/>
        </w:rPr>
        <w:t>Catching Animals Poetry</w:t>
      </w:r>
    </w:p>
    <w:p w:rsidR="00547607" w:rsidRPr="001A3E67" w:rsidRDefault="00547607">
      <w:pPr>
        <w:rPr>
          <w:rFonts w:ascii="Sassoon Primary" w:hAnsi="Sassoon Primary" w:cs="Apple Chancery"/>
          <w:sz w:val="48"/>
          <w:szCs w:val="48"/>
        </w:rPr>
      </w:pPr>
    </w:p>
    <w:p w:rsidR="00547607" w:rsidRPr="001A3E67" w:rsidRDefault="00547607" w:rsidP="0081349C">
      <w:pPr>
        <w:rPr>
          <w:rFonts w:ascii="Sassoon Primary" w:hAnsi="Sassoon Primary" w:cs="Apple Chancery"/>
          <w:sz w:val="56"/>
          <w:szCs w:val="56"/>
        </w:rPr>
      </w:pPr>
      <w:r w:rsidRPr="001A3E67">
        <w:rPr>
          <w:rFonts w:ascii="Sassoon Primary" w:hAnsi="Sassoon Primary" w:cs="Apple Chancery"/>
          <w:sz w:val="56"/>
          <w:szCs w:val="56"/>
        </w:rPr>
        <w:t>One, ____, _____, four, ____,</w:t>
      </w:r>
    </w:p>
    <w:p w:rsidR="00547607" w:rsidRPr="001A3E67" w:rsidRDefault="00547607" w:rsidP="0081349C">
      <w:pPr>
        <w:rPr>
          <w:rFonts w:ascii="Sassoon Primary" w:hAnsi="Sassoon Primary" w:cs="Apple Chancery"/>
          <w:sz w:val="56"/>
          <w:szCs w:val="56"/>
        </w:rPr>
      </w:pPr>
      <w:r w:rsidRPr="001A3E67">
        <w:rPr>
          <w:rFonts w:ascii="Sassoon Primary" w:hAnsi="Sassoon Primary" w:cs="Apple Chancery"/>
          <w:sz w:val="56"/>
          <w:szCs w:val="56"/>
        </w:rPr>
        <w:t>Once I caught a _________ alive.</w:t>
      </w:r>
    </w:p>
    <w:p w:rsidR="00547607" w:rsidRPr="001A3E67" w:rsidRDefault="00547607" w:rsidP="0081349C">
      <w:pPr>
        <w:rPr>
          <w:rFonts w:ascii="Sassoon Primary" w:hAnsi="Sassoon Primary" w:cs="Apple Chancery"/>
          <w:sz w:val="56"/>
          <w:szCs w:val="56"/>
        </w:rPr>
      </w:pPr>
      <w:r w:rsidRPr="001A3E67">
        <w:rPr>
          <w:rFonts w:ascii="Sassoon Primary" w:hAnsi="Sassoon Primary" w:cs="Apple Chancery"/>
          <w:sz w:val="56"/>
          <w:szCs w:val="56"/>
        </w:rPr>
        <w:t>____, seven, _____, ____, ten,</w:t>
      </w:r>
    </w:p>
    <w:p w:rsidR="00547607" w:rsidRPr="001A3E67" w:rsidRDefault="00547607" w:rsidP="0081349C">
      <w:pPr>
        <w:rPr>
          <w:rFonts w:ascii="Sassoon Primary" w:hAnsi="Sassoon Primary" w:cs="Apple Chancery"/>
          <w:sz w:val="56"/>
          <w:szCs w:val="56"/>
        </w:rPr>
      </w:pPr>
      <w:r w:rsidRPr="001A3E67">
        <w:rPr>
          <w:rFonts w:ascii="Sassoon Primary" w:hAnsi="Sassoon Primary" w:cs="Apple Chancery"/>
          <w:sz w:val="56"/>
          <w:szCs w:val="56"/>
        </w:rPr>
        <w:t>Then _ let it ___ again.</w:t>
      </w:r>
    </w:p>
    <w:p w:rsidR="00547607" w:rsidRPr="001A3E67" w:rsidRDefault="00547607" w:rsidP="0081349C">
      <w:pPr>
        <w:rPr>
          <w:rFonts w:ascii="Sassoon Primary" w:hAnsi="Sassoon Primary" w:cs="Apple Chancery"/>
          <w:sz w:val="56"/>
          <w:szCs w:val="56"/>
        </w:rPr>
      </w:pPr>
    </w:p>
    <w:p w:rsidR="00547607" w:rsidRPr="001A3E67" w:rsidRDefault="00547607" w:rsidP="0081349C">
      <w:pPr>
        <w:rPr>
          <w:rFonts w:ascii="Sassoon Primary" w:hAnsi="Sassoon Primary" w:cs="Apple Chancery"/>
          <w:sz w:val="56"/>
          <w:szCs w:val="56"/>
        </w:rPr>
      </w:pPr>
      <w:r w:rsidRPr="001A3E67">
        <w:rPr>
          <w:rFonts w:ascii="Sassoon Primary" w:hAnsi="Sassoon Primary" w:cs="Apple Chancery"/>
          <w:sz w:val="56"/>
          <w:szCs w:val="56"/>
        </w:rPr>
        <w:t>___did you let it go?</w:t>
      </w:r>
    </w:p>
    <w:p w:rsidR="00547607" w:rsidRPr="001A3E67" w:rsidRDefault="00547607" w:rsidP="0081349C">
      <w:pPr>
        <w:rPr>
          <w:rFonts w:ascii="Sassoon Primary" w:hAnsi="Sassoon Primary" w:cs="Apple Chancery"/>
          <w:sz w:val="56"/>
          <w:szCs w:val="56"/>
        </w:rPr>
      </w:pPr>
      <w:r w:rsidRPr="001A3E67">
        <w:rPr>
          <w:rFonts w:ascii="Sassoon Primary" w:hAnsi="Sassoon Primary" w:cs="Apple Chancery"/>
          <w:sz w:val="56"/>
          <w:szCs w:val="56"/>
        </w:rPr>
        <w:t>Because it ___ my ______ toe.</w:t>
      </w:r>
    </w:p>
    <w:p w:rsidR="00547607" w:rsidRPr="001A3E67" w:rsidRDefault="00547607" w:rsidP="0081349C">
      <w:pPr>
        <w:rPr>
          <w:rFonts w:ascii="Sassoon Primary" w:hAnsi="Sassoon Primary" w:cs="Apple Chancery"/>
          <w:sz w:val="56"/>
          <w:szCs w:val="56"/>
        </w:rPr>
      </w:pPr>
      <w:r w:rsidRPr="001A3E67">
        <w:rPr>
          <w:rFonts w:ascii="Sassoon Primary" w:hAnsi="Sassoon Primary" w:cs="Apple Chancery"/>
          <w:sz w:val="56"/>
          <w:szCs w:val="56"/>
        </w:rPr>
        <w:t>Which toe did it ____?</w:t>
      </w:r>
    </w:p>
    <w:p w:rsidR="00547607" w:rsidRPr="001A3E67" w:rsidRDefault="00547607" w:rsidP="0081349C">
      <w:pPr>
        <w:rPr>
          <w:rFonts w:ascii="Sassoon Primary" w:hAnsi="Sassoon Primary" w:cs="Apple Chancery"/>
          <w:sz w:val="56"/>
          <w:szCs w:val="56"/>
        </w:rPr>
      </w:pPr>
      <w:r w:rsidRPr="001A3E67">
        <w:rPr>
          <w:rFonts w:ascii="Sassoon Primary" w:hAnsi="Sassoon Primary" w:cs="Apple Chancery"/>
          <w:sz w:val="56"/>
          <w:szCs w:val="56"/>
        </w:rPr>
        <w:t>This little ___ one on ___ right.</w:t>
      </w:r>
    </w:p>
    <w:p w:rsidR="00547607" w:rsidRPr="001A3E67" w:rsidRDefault="00547607" w:rsidP="00B83E4B">
      <w:pPr>
        <w:rPr>
          <w:rFonts w:ascii="Sassoon Primary" w:hAnsi="Sassoon Primary" w:cs="Apple Chancery"/>
          <w:sz w:val="48"/>
          <w:szCs w:val="48"/>
        </w:rPr>
      </w:pPr>
    </w:p>
    <w:p w:rsidR="00547607" w:rsidRPr="001A3E67" w:rsidRDefault="001A3E67" w:rsidP="0081349C">
      <w:pPr>
        <w:rPr>
          <w:rFonts w:ascii="Sassoon Primary" w:hAnsi="Sassoon Primary" w:cs="Apple Chancery"/>
          <w:sz w:val="48"/>
          <w:szCs w:val="48"/>
        </w:rPr>
      </w:pPr>
      <w:r>
        <w:rPr>
          <w:rFonts w:ascii="Sassoon Primary" w:hAnsi="Sassoon Primary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688975</wp:posOffset>
                </wp:positionV>
                <wp:extent cx="4343400" cy="2912110"/>
                <wp:effectExtent l="0" t="3810" r="12700" b="17780"/>
                <wp:wrapThrough wrapText="bothSides">
                  <wp:wrapPolygon edited="0">
                    <wp:start x="-47" y="-94"/>
                    <wp:lineTo x="-47" y="21506"/>
                    <wp:lineTo x="21647" y="21506"/>
                    <wp:lineTo x="21647" y="-94"/>
                    <wp:lineTo x="-47" y="-94"/>
                  </wp:wrapPolygon>
                </wp:wrapThrough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29121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>
                                  <a:alpha val="3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5pt;margin-top:54.25pt;width:342pt;height:22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" filled="f" fillcolor="black">
                <v:fill opacity="2056f"/>
                <w10:wrap type="through"/>
              </v:rect>
            </w:pict>
          </mc:Fallback>
        </mc:AlternateContent>
      </w:r>
      <w:r w:rsidR="00547607" w:rsidRPr="001A3E67">
        <w:rPr>
          <w:rFonts w:ascii="Sassoon Primary" w:hAnsi="Sassoon Primary" w:cs="Apple Chancery"/>
          <w:sz w:val="48"/>
          <w:szCs w:val="48"/>
        </w:rPr>
        <w:t>By _________________</w:t>
      </w:r>
      <w:bookmarkStart w:id="0" w:name="_GoBack"/>
      <w:bookmarkEnd w:id="0"/>
    </w:p>
    <w:sectPr w:rsidR="00547607" w:rsidRPr="001A3E67" w:rsidSect="00ED398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assoon Primary">
    <w:panose1 w:val="00000000000000000000"/>
    <w:charset w:val="00"/>
    <w:family w:val="auto"/>
    <w:pitch w:val="variable"/>
    <w:sig w:usb0="8000002F" w:usb1="40000048" w:usb2="00000000" w:usb3="00000000" w:csb0="0000011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1EC"/>
    <w:rsid w:val="001841A4"/>
    <w:rsid w:val="001A3E67"/>
    <w:rsid w:val="003D33A3"/>
    <w:rsid w:val="00411D38"/>
    <w:rsid w:val="004B7E14"/>
    <w:rsid w:val="00547607"/>
    <w:rsid w:val="005E0777"/>
    <w:rsid w:val="00640F01"/>
    <w:rsid w:val="0075420D"/>
    <w:rsid w:val="0081349C"/>
    <w:rsid w:val="008375C1"/>
    <w:rsid w:val="0089226E"/>
    <w:rsid w:val="009C01EC"/>
    <w:rsid w:val="00B75C4C"/>
    <w:rsid w:val="00B83E4B"/>
    <w:rsid w:val="00BE3BD6"/>
    <w:rsid w:val="00D31870"/>
    <w:rsid w:val="00EB7EC5"/>
    <w:rsid w:val="00ED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26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26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Macintosh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Dillon</dc:creator>
  <cp:keywords/>
  <dc:description/>
  <cp:lastModifiedBy>Chris Dillon</cp:lastModifiedBy>
  <cp:revision>2</cp:revision>
  <cp:lastPrinted>2012-10-18T08:29:00Z</cp:lastPrinted>
  <dcterms:created xsi:type="dcterms:W3CDTF">2016-01-29T21:03:00Z</dcterms:created>
  <dcterms:modified xsi:type="dcterms:W3CDTF">2016-01-29T21:03:00Z</dcterms:modified>
</cp:coreProperties>
</file>